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1FE1" w14:textId="72B7DEAF" w:rsidR="00742A8D" w:rsidRPr="00C243D7" w:rsidRDefault="00A256ED" w:rsidP="000676A1">
      <w:pPr>
        <w:pStyle w:val="Heading1"/>
        <w:rPr>
          <w:sz w:val="14"/>
          <w:szCs w:val="14"/>
        </w:rPr>
      </w:pPr>
      <w:r>
        <w:t xml:space="preserve">Registration </w:t>
      </w:r>
      <w:r w:rsidR="000676A1" w:rsidRPr="000676A1">
        <w:t>form</w:t>
      </w:r>
      <w:r w:rsidR="000676A1">
        <w:t xml:space="preserve">: </w:t>
      </w:r>
      <w:r w:rsidR="00742A8D">
        <w:t xml:space="preserve">Impact </w:t>
      </w:r>
      <w:r w:rsidR="00765FC9">
        <w:t xml:space="preserve">assessment workshop </w:t>
      </w:r>
      <w:r w:rsidR="000676A1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23E" w14:paraId="2DE3496D" w14:textId="77777777" w:rsidTr="0061223E">
        <w:tc>
          <w:tcPr>
            <w:tcW w:w="9350" w:type="dxa"/>
          </w:tcPr>
          <w:p w14:paraId="0B016268" w14:textId="133EC43F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s</w:t>
            </w:r>
            <w:r w:rsidRPr="00840EF1">
              <w:rPr>
                <w:i/>
                <w:iCs/>
                <w:sz w:val="20"/>
                <w:szCs w:val="20"/>
              </w:rPr>
              <w:t xml:space="preserve">ubmit </w:t>
            </w:r>
            <w:r w:rsidR="0001795A">
              <w:rPr>
                <w:i/>
                <w:iCs/>
                <w:sz w:val="20"/>
                <w:szCs w:val="20"/>
              </w:rPr>
              <w:t>this registration form</w:t>
            </w:r>
            <w:r w:rsidRPr="00840EF1">
              <w:rPr>
                <w:i/>
                <w:iCs/>
                <w:sz w:val="20"/>
                <w:szCs w:val="20"/>
              </w:rPr>
              <w:t xml:space="preserve"> within </w:t>
            </w:r>
            <w:r w:rsidR="00765FC9" w:rsidRPr="00C941D4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F25288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Pr="00C941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40EF1">
              <w:rPr>
                <w:b/>
                <w:bCs/>
                <w:i/>
                <w:iCs/>
                <w:sz w:val="20"/>
                <w:szCs w:val="20"/>
              </w:rPr>
              <w:t>October</w:t>
            </w:r>
            <w:r w:rsidRPr="00840EF1">
              <w:rPr>
                <w:i/>
                <w:iCs/>
                <w:sz w:val="20"/>
                <w:szCs w:val="20"/>
              </w:rPr>
              <w:t xml:space="preserve"> to</w:t>
            </w:r>
            <w:r w:rsidR="00E02105">
              <w:rPr>
                <w:i/>
                <w:iCs/>
                <w:sz w:val="20"/>
                <w:szCs w:val="20"/>
              </w:rPr>
              <w:t xml:space="preserve"> Viola Asri (Development Learning Lab/CMI) at </w:t>
            </w:r>
            <w:hyperlink r:id="rId8" w:history="1">
              <w:r w:rsidR="00E02105" w:rsidRPr="00B31C49">
                <w:rPr>
                  <w:rStyle w:val="Hyperlink"/>
                  <w:i/>
                  <w:iCs/>
                  <w:sz w:val="20"/>
                  <w:szCs w:val="20"/>
                </w:rPr>
                <w:t>viola.asri</w:t>
              </w:r>
              <w:r w:rsidR="00E02105" w:rsidRPr="00B31C49">
                <w:rPr>
                  <w:rStyle w:val="Hyperlink"/>
                  <w:i/>
                  <w:iCs/>
                  <w:sz w:val="20"/>
                  <w:szCs w:val="20"/>
                  <w:lang w:val="en-GB"/>
                </w:rPr>
                <w:t>@cmi.no</w:t>
              </w:r>
            </w:hyperlink>
            <w:r w:rsidR="00D73C92">
              <w:rPr>
                <w:i/>
                <w:iCs/>
                <w:sz w:val="20"/>
                <w:szCs w:val="20"/>
              </w:rPr>
              <w:t>.</w:t>
            </w:r>
          </w:p>
          <w:p w14:paraId="4F28D997" w14:textId="77777777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</w:p>
          <w:p w14:paraId="13F80BA4" w14:textId="3ED06B37" w:rsidR="0061223E" w:rsidRDefault="0061223E" w:rsidP="005E013E">
            <w:pPr>
              <w:rPr>
                <w:i/>
                <w:iCs/>
                <w:sz w:val="20"/>
                <w:szCs w:val="20"/>
              </w:rPr>
            </w:pPr>
            <w:r w:rsidRPr="00840EF1">
              <w:rPr>
                <w:i/>
                <w:iCs/>
                <w:sz w:val="20"/>
                <w:szCs w:val="20"/>
              </w:rPr>
              <w:t>For questions or advi</w:t>
            </w:r>
            <w:r w:rsidR="00895402">
              <w:rPr>
                <w:i/>
                <w:iCs/>
                <w:sz w:val="20"/>
                <w:szCs w:val="20"/>
              </w:rPr>
              <w:t>c</w:t>
            </w:r>
            <w:r w:rsidRPr="00840EF1">
              <w:rPr>
                <w:i/>
                <w:iCs/>
                <w:sz w:val="20"/>
                <w:szCs w:val="20"/>
              </w:rPr>
              <w:t xml:space="preserve">e, </w:t>
            </w:r>
            <w:r>
              <w:rPr>
                <w:i/>
                <w:iCs/>
                <w:sz w:val="20"/>
                <w:szCs w:val="20"/>
              </w:rPr>
              <w:t xml:space="preserve">please </w:t>
            </w:r>
            <w:r w:rsidRPr="00840EF1">
              <w:rPr>
                <w:i/>
                <w:iCs/>
                <w:sz w:val="20"/>
                <w:szCs w:val="20"/>
              </w:rPr>
              <w:t xml:space="preserve">contact </w:t>
            </w:r>
            <w:r w:rsidR="00BE7E18">
              <w:rPr>
                <w:i/>
                <w:iCs/>
                <w:sz w:val="20"/>
                <w:szCs w:val="20"/>
              </w:rPr>
              <w:t>Viola Asri</w:t>
            </w:r>
            <w:r w:rsidRPr="00840EF1">
              <w:rPr>
                <w:i/>
                <w:iCs/>
                <w:sz w:val="20"/>
                <w:szCs w:val="20"/>
              </w:rPr>
              <w:t xml:space="preserve"> (Development Learning Lab/CMI) at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840EF1">
              <w:rPr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="00BE7E18" w:rsidRPr="00D165CF">
                <w:rPr>
                  <w:rStyle w:val="Hyperlink"/>
                  <w:i/>
                  <w:iCs/>
                  <w:sz w:val="20"/>
                  <w:szCs w:val="20"/>
                </w:rPr>
                <w:t>viola.asri@cmi.no</w:t>
              </w:r>
            </w:hyperlink>
            <w:r w:rsidR="00BE7E18">
              <w:rPr>
                <w:i/>
                <w:iCs/>
                <w:sz w:val="20"/>
                <w:szCs w:val="20"/>
              </w:rPr>
              <w:t xml:space="preserve"> </w:t>
            </w:r>
            <w:r w:rsidRPr="00840EF1">
              <w:rPr>
                <w:i/>
                <w:iCs/>
                <w:sz w:val="20"/>
                <w:szCs w:val="20"/>
              </w:rPr>
              <w:t xml:space="preserve">or </w:t>
            </w:r>
            <w:r w:rsidR="00822DB1">
              <w:rPr>
                <w:i/>
                <w:iCs/>
                <w:sz w:val="20"/>
                <w:szCs w:val="20"/>
              </w:rPr>
              <w:t xml:space="preserve">+47 </w:t>
            </w:r>
            <w:r w:rsidRPr="00840EF1">
              <w:rPr>
                <w:i/>
                <w:iCs/>
                <w:sz w:val="20"/>
                <w:szCs w:val="20"/>
              </w:rPr>
              <w:t>4</w:t>
            </w:r>
            <w:r w:rsidR="00BE7E18">
              <w:rPr>
                <w:i/>
                <w:iCs/>
                <w:sz w:val="20"/>
                <w:szCs w:val="20"/>
              </w:rPr>
              <w:t>13</w:t>
            </w:r>
            <w:r w:rsidRPr="00840EF1">
              <w:rPr>
                <w:i/>
                <w:iCs/>
                <w:sz w:val="20"/>
                <w:szCs w:val="20"/>
              </w:rPr>
              <w:t xml:space="preserve"> </w:t>
            </w:r>
            <w:r w:rsidR="00BE7E18">
              <w:rPr>
                <w:i/>
                <w:iCs/>
                <w:sz w:val="20"/>
                <w:szCs w:val="20"/>
              </w:rPr>
              <w:t>4</w:t>
            </w:r>
            <w:r w:rsidRPr="00840EF1">
              <w:rPr>
                <w:i/>
                <w:iCs/>
                <w:sz w:val="20"/>
                <w:szCs w:val="20"/>
              </w:rPr>
              <w:t>8</w:t>
            </w:r>
            <w:r w:rsidR="00BE7E18">
              <w:rPr>
                <w:i/>
                <w:iCs/>
                <w:sz w:val="20"/>
                <w:szCs w:val="20"/>
              </w:rPr>
              <w:t xml:space="preserve"> 926</w:t>
            </w:r>
            <w:r w:rsidRPr="00840EF1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45F797E2" w14:textId="77777777" w:rsidR="0061223E" w:rsidRDefault="0061223E" w:rsidP="005E013E">
      <w:pPr>
        <w:spacing w:after="0" w:line="240" w:lineRule="auto"/>
        <w:rPr>
          <w:i/>
          <w:iCs/>
          <w:sz w:val="20"/>
          <w:szCs w:val="20"/>
        </w:rPr>
      </w:pPr>
    </w:p>
    <w:p w14:paraId="48250160" w14:textId="7D36BC97" w:rsidR="00D2119B" w:rsidRDefault="00D2119B" w:rsidP="00D2119B">
      <w:pPr>
        <w:spacing w:after="0" w:line="240" w:lineRule="auto"/>
        <w:rPr>
          <w:b/>
          <w:bCs/>
        </w:rPr>
      </w:pPr>
      <w:proofErr w:type="spellStart"/>
      <w:r w:rsidRPr="00DD0FD3">
        <w:rPr>
          <w:b/>
          <w:bCs/>
        </w:rPr>
        <w:t>Organisation</w:t>
      </w:r>
      <w:proofErr w:type="spellEnd"/>
    </w:p>
    <w:p w14:paraId="3B0FC0AC" w14:textId="77777777" w:rsidR="00405119" w:rsidRPr="00DD0FD3" w:rsidRDefault="00405119" w:rsidP="00D2119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2119B" w14:paraId="636E68D7" w14:textId="77777777">
        <w:tc>
          <w:tcPr>
            <w:tcW w:w="3256" w:type="dxa"/>
          </w:tcPr>
          <w:p w14:paraId="4EB29C43" w14:textId="77777777" w:rsidR="00D2119B" w:rsidRDefault="00D2119B">
            <w:proofErr w:type="spellStart"/>
            <w:r>
              <w:t>Organisation</w:t>
            </w:r>
            <w:proofErr w:type="spellEnd"/>
          </w:p>
        </w:tc>
        <w:tc>
          <w:tcPr>
            <w:tcW w:w="6094" w:type="dxa"/>
          </w:tcPr>
          <w:p w14:paraId="35218EC2" w14:textId="77777777" w:rsidR="00D2119B" w:rsidRDefault="00D2119B"/>
        </w:tc>
      </w:tr>
      <w:tr w:rsidR="00D2119B" w14:paraId="708D8A3D" w14:textId="77777777">
        <w:tc>
          <w:tcPr>
            <w:tcW w:w="3256" w:type="dxa"/>
          </w:tcPr>
          <w:p w14:paraId="1DB8DB12" w14:textId="77777777" w:rsidR="00D2119B" w:rsidRDefault="00D2119B">
            <w:r>
              <w:t>Contact person</w:t>
            </w:r>
          </w:p>
        </w:tc>
        <w:tc>
          <w:tcPr>
            <w:tcW w:w="6094" w:type="dxa"/>
          </w:tcPr>
          <w:p w14:paraId="57B908A5" w14:textId="77777777" w:rsidR="00D2119B" w:rsidRDefault="00D2119B"/>
        </w:tc>
      </w:tr>
      <w:tr w:rsidR="00D2119B" w14:paraId="74083D82" w14:textId="77777777">
        <w:tc>
          <w:tcPr>
            <w:tcW w:w="3256" w:type="dxa"/>
          </w:tcPr>
          <w:p w14:paraId="00FD405F" w14:textId="77777777" w:rsidR="00D2119B" w:rsidRDefault="00D2119B">
            <w:r>
              <w:t>Contact person’s email address</w:t>
            </w:r>
          </w:p>
        </w:tc>
        <w:tc>
          <w:tcPr>
            <w:tcW w:w="6094" w:type="dxa"/>
          </w:tcPr>
          <w:p w14:paraId="0E9B39E2" w14:textId="77777777" w:rsidR="00D2119B" w:rsidRDefault="00D2119B"/>
        </w:tc>
      </w:tr>
    </w:tbl>
    <w:p w14:paraId="3D0FF44E" w14:textId="30193C46" w:rsidR="005B61EB" w:rsidRDefault="005B61EB" w:rsidP="005E013E">
      <w:pPr>
        <w:spacing w:after="0" w:line="240" w:lineRule="auto"/>
        <w:rPr>
          <w:b/>
          <w:bCs/>
        </w:rPr>
      </w:pPr>
    </w:p>
    <w:p w14:paraId="176FBE73" w14:textId="26D9AE67" w:rsidR="00E573A0" w:rsidRPr="006A2F86" w:rsidRDefault="00E573A0" w:rsidP="00E573A0">
      <w:pPr>
        <w:keepNext/>
        <w:spacing w:after="0" w:line="240" w:lineRule="auto"/>
        <w:rPr>
          <w:b/>
          <w:bCs/>
        </w:rPr>
      </w:pPr>
      <w:r w:rsidRPr="006A2F86">
        <w:rPr>
          <w:b/>
          <w:bCs/>
        </w:rPr>
        <w:t>Description of the intervention</w:t>
      </w:r>
    </w:p>
    <w:p w14:paraId="34E9F7E0" w14:textId="55B30AA5" w:rsidR="00E573A0" w:rsidRPr="006A2F86" w:rsidRDefault="00356821" w:rsidP="00E573A0">
      <w:pPr>
        <w:keepLines/>
        <w:spacing w:after="0" w:line="240" w:lineRule="auto"/>
        <w:rPr>
          <w:i/>
          <w:iCs/>
        </w:rPr>
      </w:pPr>
      <w:r>
        <w:rPr>
          <w:i/>
          <w:iCs/>
        </w:rPr>
        <w:t>Briefly d</w:t>
      </w:r>
      <w:r w:rsidR="00E573A0" w:rsidRPr="006A2F86">
        <w:rPr>
          <w:i/>
          <w:iCs/>
        </w:rPr>
        <w:t>escribe the intervention (</w:t>
      </w:r>
      <w:proofErr w:type="spellStart"/>
      <w:r w:rsidR="00E573A0" w:rsidRPr="006A2F86">
        <w:rPr>
          <w:i/>
          <w:iCs/>
        </w:rPr>
        <w:t>programme</w:t>
      </w:r>
      <w:proofErr w:type="spellEnd"/>
      <w:r w:rsidR="00E573A0" w:rsidRPr="006A2F86">
        <w:rPr>
          <w:i/>
          <w:iCs/>
        </w:rPr>
        <w:t xml:space="preserve">/project/policy) to be </w:t>
      </w:r>
      <w:r w:rsidR="00986686" w:rsidRPr="006A2F86">
        <w:rPr>
          <w:i/>
          <w:iCs/>
        </w:rPr>
        <w:t>evaluated.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73A0" w14:paraId="3DA021C1" w14:textId="77777777" w:rsidTr="00850C45">
        <w:tc>
          <w:tcPr>
            <w:tcW w:w="9350" w:type="dxa"/>
          </w:tcPr>
          <w:p w14:paraId="0ED72BC3" w14:textId="77777777" w:rsidR="00E573A0" w:rsidRDefault="00E573A0" w:rsidP="00850C45"/>
          <w:p w14:paraId="6FB69414" w14:textId="77777777" w:rsidR="00E573A0" w:rsidRDefault="00E573A0" w:rsidP="00850C45"/>
          <w:p w14:paraId="4A5BC4F7" w14:textId="77777777" w:rsidR="00E573A0" w:rsidRDefault="00E573A0" w:rsidP="00850C45"/>
        </w:tc>
      </w:tr>
    </w:tbl>
    <w:p w14:paraId="024D9BCD" w14:textId="77777777" w:rsidR="00E573A0" w:rsidRDefault="00E573A0" w:rsidP="005E013E">
      <w:pPr>
        <w:spacing w:after="0" w:line="240" w:lineRule="auto"/>
        <w:rPr>
          <w:i/>
          <w:iCs/>
        </w:rPr>
      </w:pPr>
    </w:p>
    <w:p w14:paraId="56C38144" w14:textId="77777777" w:rsidR="00BA0C21" w:rsidRDefault="00BA0C21" w:rsidP="00BA0C21">
      <w:pPr>
        <w:spacing w:after="0" w:line="240" w:lineRule="auto"/>
      </w:pPr>
    </w:p>
    <w:p w14:paraId="2542E991" w14:textId="77938C2F" w:rsidR="00BA0C21" w:rsidRPr="00DD0FD3" w:rsidRDefault="00BA0C21" w:rsidP="00BA0C21">
      <w:pPr>
        <w:spacing w:after="0" w:line="240" w:lineRule="auto"/>
        <w:rPr>
          <w:b/>
          <w:bCs/>
        </w:rPr>
      </w:pPr>
      <w:r w:rsidRPr="00DD0FD3">
        <w:rPr>
          <w:b/>
          <w:bCs/>
        </w:rPr>
        <w:t>Objective(s)</w:t>
      </w:r>
    </w:p>
    <w:p w14:paraId="13073925" w14:textId="2DD21C2A" w:rsidR="00BA0C21" w:rsidRPr="006A2F86" w:rsidRDefault="00BA0C21" w:rsidP="00BA0C21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objective</w:t>
      </w:r>
      <w:r w:rsidR="00765FC9">
        <w:rPr>
          <w:i/>
          <w:iCs/>
        </w:rPr>
        <w:t>(</w:t>
      </w:r>
      <w:r w:rsidRPr="006A2F86">
        <w:rPr>
          <w:i/>
          <w:iCs/>
        </w:rPr>
        <w:t>s</w:t>
      </w:r>
      <w:r w:rsidR="00765FC9">
        <w:rPr>
          <w:i/>
          <w:iCs/>
        </w:rPr>
        <w:t>)</w:t>
      </w:r>
      <w:r w:rsidRPr="006A2F86">
        <w:rPr>
          <w:i/>
          <w:iCs/>
        </w:rPr>
        <w:t xml:space="preserve"> of the intervention</w:t>
      </w:r>
      <w:r w:rsidR="0098668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42BA2AB2" w14:textId="77777777">
        <w:tc>
          <w:tcPr>
            <w:tcW w:w="9350" w:type="dxa"/>
          </w:tcPr>
          <w:p w14:paraId="1727EF46" w14:textId="77777777" w:rsidR="00BA0C21" w:rsidRDefault="00BA0C21">
            <w:bookmarkStart w:id="0" w:name="_Hlk169861122"/>
          </w:p>
          <w:p w14:paraId="7213180F" w14:textId="77777777" w:rsidR="00BA0C21" w:rsidRDefault="00BA0C21"/>
          <w:p w14:paraId="618EEA2A" w14:textId="77777777" w:rsidR="00BA0C21" w:rsidRDefault="00BA0C21"/>
        </w:tc>
      </w:tr>
      <w:bookmarkEnd w:id="0"/>
    </w:tbl>
    <w:p w14:paraId="7B04B58B" w14:textId="77777777" w:rsidR="00BA0C21" w:rsidRDefault="00BA0C21" w:rsidP="00BA0C21">
      <w:pPr>
        <w:spacing w:after="0" w:line="240" w:lineRule="auto"/>
      </w:pPr>
    </w:p>
    <w:p w14:paraId="337AE0AD" w14:textId="270EA318" w:rsidR="00BA0C21" w:rsidRPr="006A2F86" w:rsidRDefault="00BA0C21" w:rsidP="00BA0C21">
      <w:pPr>
        <w:spacing w:after="0" w:line="240" w:lineRule="auto"/>
        <w:rPr>
          <w:b/>
          <w:bCs/>
        </w:rPr>
      </w:pPr>
      <w:r w:rsidRPr="006A2F86">
        <w:rPr>
          <w:b/>
          <w:bCs/>
        </w:rPr>
        <w:t xml:space="preserve">Target </w:t>
      </w:r>
      <w:r w:rsidR="00765FC9">
        <w:rPr>
          <w:b/>
          <w:bCs/>
        </w:rPr>
        <w:t>group</w:t>
      </w:r>
    </w:p>
    <w:p w14:paraId="0C0A2019" w14:textId="52752F4D" w:rsidR="00BA0C21" w:rsidRPr="006A2F86" w:rsidRDefault="00BA0C21" w:rsidP="00BA0C21">
      <w:pPr>
        <w:spacing w:after="0" w:line="240" w:lineRule="auto"/>
        <w:rPr>
          <w:i/>
          <w:iCs/>
        </w:rPr>
      </w:pPr>
      <w:proofErr w:type="gramStart"/>
      <w:r w:rsidRPr="006A2F86">
        <w:rPr>
          <w:i/>
          <w:iCs/>
        </w:rPr>
        <w:t>List</w:t>
      </w:r>
      <w:proofErr w:type="gramEnd"/>
      <w:r w:rsidRPr="006A2F86">
        <w:rPr>
          <w:i/>
          <w:iCs/>
        </w:rPr>
        <w:t xml:space="preserve"> the target </w:t>
      </w:r>
      <w:r w:rsidR="00765FC9">
        <w:rPr>
          <w:i/>
          <w:iCs/>
        </w:rPr>
        <w:t>group</w:t>
      </w:r>
      <w:r w:rsidRPr="006A2F8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70E78BC8" w14:textId="77777777">
        <w:tc>
          <w:tcPr>
            <w:tcW w:w="9350" w:type="dxa"/>
          </w:tcPr>
          <w:p w14:paraId="7B7E0AFD" w14:textId="77777777" w:rsidR="00BA0C21" w:rsidRDefault="00BA0C21"/>
          <w:p w14:paraId="2D7876AF" w14:textId="77777777" w:rsidR="00BA0C21" w:rsidRDefault="00BA0C21"/>
          <w:p w14:paraId="016DEB46" w14:textId="77777777" w:rsidR="00BA0C21" w:rsidRDefault="00BA0C21"/>
        </w:tc>
      </w:tr>
    </w:tbl>
    <w:p w14:paraId="7DEA7010" w14:textId="77777777" w:rsidR="00BA0C21" w:rsidRDefault="00BA0C21" w:rsidP="00BA0C21">
      <w:pPr>
        <w:spacing w:after="0" w:line="240" w:lineRule="auto"/>
      </w:pPr>
    </w:p>
    <w:p w14:paraId="3BB09C02" w14:textId="77777777" w:rsidR="00BA0C21" w:rsidRPr="006A2F86" w:rsidRDefault="00BA0C21" w:rsidP="00BA0C21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Geographical coverage</w:t>
      </w:r>
    </w:p>
    <w:p w14:paraId="015DDABD" w14:textId="0C8CA46D" w:rsidR="00BA0C21" w:rsidRPr="006A2F86" w:rsidRDefault="00BA0C21" w:rsidP="00BA0C21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Indicate </w:t>
      </w:r>
      <w:r>
        <w:rPr>
          <w:i/>
          <w:iCs/>
        </w:rPr>
        <w:t>the</w:t>
      </w:r>
      <w:r w:rsidR="00405119">
        <w:rPr>
          <w:i/>
          <w:iCs/>
        </w:rPr>
        <w:t xml:space="preserve"> countries and</w:t>
      </w:r>
      <w:r w:rsidRPr="006A2F86">
        <w:rPr>
          <w:i/>
          <w:iCs/>
        </w:rPr>
        <w:t xml:space="preserve"> regions in which the intervention will operate</w:t>
      </w:r>
      <w:r w:rsidR="0088772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047A7D73" w14:textId="77777777">
        <w:tc>
          <w:tcPr>
            <w:tcW w:w="9350" w:type="dxa"/>
          </w:tcPr>
          <w:p w14:paraId="089D2841" w14:textId="77777777" w:rsidR="00BA0C21" w:rsidRDefault="00BA0C21"/>
          <w:p w14:paraId="101E03CF" w14:textId="77777777" w:rsidR="00BA0C21" w:rsidRDefault="00BA0C21"/>
          <w:p w14:paraId="6A84D208" w14:textId="77777777" w:rsidR="00BA0C21" w:rsidRDefault="00BA0C21"/>
        </w:tc>
      </w:tr>
    </w:tbl>
    <w:p w14:paraId="2F89BC02" w14:textId="77777777" w:rsidR="00BA0C21" w:rsidRDefault="00BA0C21" w:rsidP="00BA0C21">
      <w:pPr>
        <w:spacing w:after="0" w:line="240" w:lineRule="auto"/>
      </w:pPr>
    </w:p>
    <w:p w14:paraId="14A29787" w14:textId="518AF57B" w:rsidR="00BA0C21" w:rsidRPr="006A2F86" w:rsidRDefault="00BA0C21" w:rsidP="00BA0C21">
      <w:pPr>
        <w:spacing w:after="0" w:line="240" w:lineRule="auto"/>
        <w:rPr>
          <w:b/>
          <w:bCs/>
        </w:rPr>
      </w:pPr>
      <w:r>
        <w:rPr>
          <w:b/>
          <w:bCs/>
        </w:rPr>
        <w:t>Tim</w:t>
      </w:r>
      <w:r w:rsidR="0019137B">
        <w:rPr>
          <w:b/>
          <w:bCs/>
        </w:rPr>
        <w:t>eline</w:t>
      </w:r>
    </w:p>
    <w:p w14:paraId="3C9BDB21" w14:textId="0C6189C3" w:rsidR="00BA0C21" w:rsidRPr="00812A69" w:rsidRDefault="00722134" w:rsidP="00BA0C21">
      <w:pPr>
        <w:spacing w:after="0" w:line="240" w:lineRule="auto"/>
        <w:rPr>
          <w:i/>
          <w:iCs/>
        </w:rPr>
      </w:pPr>
      <w:r>
        <w:rPr>
          <w:i/>
          <w:iCs/>
        </w:rPr>
        <w:t>Outline the timeline for the intervention. W</w:t>
      </w:r>
      <w:r w:rsidR="00850C45">
        <w:rPr>
          <w:i/>
          <w:iCs/>
        </w:rPr>
        <w:t xml:space="preserve">hen will it </w:t>
      </w:r>
      <w:proofErr w:type="gramStart"/>
      <w:r w:rsidR="00850C45">
        <w:rPr>
          <w:i/>
          <w:iCs/>
        </w:rPr>
        <w:t>start</w:t>
      </w:r>
      <w:proofErr w:type="gramEnd"/>
      <w:r w:rsidR="00850C45">
        <w:rPr>
          <w:i/>
          <w:iCs/>
        </w:rPr>
        <w:t xml:space="preserve"> or did</w:t>
      </w:r>
      <w:r w:rsidR="00280952">
        <w:rPr>
          <w:i/>
          <w:iCs/>
        </w:rPr>
        <w:t xml:space="preserve"> it</w:t>
      </w:r>
      <w:r w:rsidR="00850C45">
        <w:rPr>
          <w:i/>
          <w:iCs/>
        </w:rPr>
        <w:t xml:space="preserve"> start?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4A5E0AFE" w14:textId="77777777">
        <w:tc>
          <w:tcPr>
            <w:tcW w:w="9350" w:type="dxa"/>
          </w:tcPr>
          <w:p w14:paraId="42324699" w14:textId="77777777" w:rsidR="00BA0C21" w:rsidRDefault="00BA0C21"/>
          <w:p w14:paraId="1DCB2B9C" w14:textId="77777777" w:rsidR="00BA0C21" w:rsidRDefault="00BA0C21"/>
          <w:p w14:paraId="1654B2DA" w14:textId="77777777" w:rsidR="00BA0C21" w:rsidRDefault="00BA0C21"/>
        </w:tc>
      </w:tr>
    </w:tbl>
    <w:p w14:paraId="14D89C26" w14:textId="77777777" w:rsidR="00BA0C21" w:rsidRPr="00E56C66" w:rsidRDefault="00BA0C21" w:rsidP="00BA0C21">
      <w:pPr>
        <w:spacing w:after="0" w:line="240" w:lineRule="auto"/>
        <w:rPr>
          <w:sz w:val="14"/>
          <w:szCs w:val="14"/>
        </w:rPr>
      </w:pPr>
    </w:p>
    <w:p w14:paraId="05670E28" w14:textId="77777777" w:rsidR="009D4A19" w:rsidRDefault="009D4A19" w:rsidP="00280952">
      <w:pPr>
        <w:spacing w:after="0" w:line="240" w:lineRule="auto"/>
        <w:rPr>
          <w:b/>
          <w:bCs/>
        </w:rPr>
      </w:pPr>
    </w:p>
    <w:p w14:paraId="1697633A" w14:textId="77777777" w:rsidR="009D4A19" w:rsidRDefault="009D4A19" w:rsidP="00280952">
      <w:pPr>
        <w:spacing w:after="0" w:line="240" w:lineRule="auto"/>
        <w:rPr>
          <w:b/>
          <w:bCs/>
        </w:rPr>
      </w:pPr>
    </w:p>
    <w:p w14:paraId="7EBD3EC3" w14:textId="44128C26" w:rsidR="00280952" w:rsidRPr="006A2F86" w:rsidRDefault="00280952" w:rsidP="0028095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Planned evaluation methods (optional)</w:t>
      </w:r>
    </w:p>
    <w:p w14:paraId="3D1DB18E" w14:textId="3BAC5E49" w:rsidR="00280952" w:rsidRPr="00812A69" w:rsidRDefault="009D4A19" w:rsidP="00280952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If already planned: </w:t>
      </w:r>
      <w:r w:rsidR="00280952">
        <w:rPr>
          <w:i/>
          <w:iCs/>
        </w:rPr>
        <w:t xml:space="preserve">Which evaluation </w:t>
      </w:r>
      <w:proofErr w:type="gramStart"/>
      <w:r w:rsidR="00280952">
        <w:rPr>
          <w:i/>
          <w:iCs/>
        </w:rPr>
        <w:t>methods</w:t>
      </w:r>
      <w:proofErr w:type="gramEnd"/>
      <w:r w:rsidR="00280952">
        <w:rPr>
          <w:i/>
          <w:iCs/>
        </w:rPr>
        <w:t xml:space="preserve"> </w:t>
      </w:r>
      <w:r>
        <w:rPr>
          <w:i/>
          <w:iCs/>
        </w:rPr>
        <w:t xml:space="preserve">were </w:t>
      </w:r>
      <w:r w:rsidR="00280952">
        <w:rPr>
          <w:i/>
          <w:iCs/>
        </w:rPr>
        <w:t xml:space="preserve">you planning to use?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0952" w14:paraId="468F9589" w14:textId="77777777" w:rsidTr="00A56BE1">
        <w:tc>
          <w:tcPr>
            <w:tcW w:w="9350" w:type="dxa"/>
          </w:tcPr>
          <w:p w14:paraId="37317206" w14:textId="77777777" w:rsidR="00280952" w:rsidRDefault="00280952" w:rsidP="00A56BE1"/>
          <w:p w14:paraId="7EF0170F" w14:textId="77777777" w:rsidR="00280952" w:rsidRDefault="00280952" w:rsidP="00A56BE1"/>
          <w:p w14:paraId="5BB19435" w14:textId="77777777" w:rsidR="00280952" w:rsidRDefault="00280952" w:rsidP="00A56BE1"/>
        </w:tc>
      </w:tr>
    </w:tbl>
    <w:p w14:paraId="0D689246" w14:textId="77777777" w:rsidR="00280952" w:rsidRPr="00E56C66" w:rsidRDefault="00280952" w:rsidP="00280952">
      <w:pPr>
        <w:spacing w:after="0" w:line="240" w:lineRule="auto"/>
        <w:rPr>
          <w:sz w:val="14"/>
          <w:szCs w:val="14"/>
        </w:rPr>
      </w:pPr>
    </w:p>
    <w:p w14:paraId="60031BC7" w14:textId="77777777" w:rsidR="00BA0C21" w:rsidRDefault="00BA0C21" w:rsidP="005E013E">
      <w:pPr>
        <w:spacing w:after="0" w:line="240" w:lineRule="auto"/>
        <w:rPr>
          <w:b/>
          <w:bCs/>
        </w:rPr>
      </w:pPr>
    </w:p>
    <w:p w14:paraId="53AB647B" w14:textId="77777777" w:rsidR="00BA0C21" w:rsidRDefault="00BA0C21" w:rsidP="005E013E">
      <w:pPr>
        <w:spacing w:after="0" w:line="240" w:lineRule="auto"/>
        <w:rPr>
          <w:b/>
          <w:bCs/>
        </w:rPr>
      </w:pPr>
    </w:p>
    <w:sectPr w:rsidR="00BA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8D4"/>
    <w:multiLevelType w:val="hybridMultilevel"/>
    <w:tmpl w:val="AB02EECC"/>
    <w:lvl w:ilvl="0" w:tplc="597A3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F70"/>
    <w:multiLevelType w:val="hybridMultilevel"/>
    <w:tmpl w:val="582CE612"/>
    <w:lvl w:ilvl="0" w:tplc="C0704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6789">
    <w:abstractNumId w:val="0"/>
  </w:num>
  <w:num w:numId="2" w16cid:durableId="94018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D"/>
    <w:rsid w:val="0001795A"/>
    <w:rsid w:val="000676A1"/>
    <w:rsid w:val="00092C34"/>
    <w:rsid w:val="00092FA2"/>
    <w:rsid w:val="000A43A1"/>
    <w:rsid w:val="000B6729"/>
    <w:rsid w:val="000E798B"/>
    <w:rsid w:val="00123065"/>
    <w:rsid w:val="00163676"/>
    <w:rsid w:val="0019137B"/>
    <w:rsid w:val="00196432"/>
    <w:rsid w:val="001D0A69"/>
    <w:rsid w:val="002536E7"/>
    <w:rsid w:val="00280952"/>
    <w:rsid w:val="002F0BEA"/>
    <w:rsid w:val="002F6C54"/>
    <w:rsid w:val="00306B1D"/>
    <w:rsid w:val="00334580"/>
    <w:rsid w:val="003414F4"/>
    <w:rsid w:val="00345DA9"/>
    <w:rsid w:val="00356821"/>
    <w:rsid w:val="00364C93"/>
    <w:rsid w:val="003665C4"/>
    <w:rsid w:val="003738B4"/>
    <w:rsid w:val="00375204"/>
    <w:rsid w:val="003956F4"/>
    <w:rsid w:val="003B65BB"/>
    <w:rsid w:val="00405119"/>
    <w:rsid w:val="00503484"/>
    <w:rsid w:val="00572FA3"/>
    <w:rsid w:val="00586C57"/>
    <w:rsid w:val="005A2977"/>
    <w:rsid w:val="005B61EB"/>
    <w:rsid w:val="005C0069"/>
    <w:rsid w:val="005E013E"/>
    <w:rsid w:val="005F0F28"/>
    <w:rsid w:val="0061223E"/>
    <w:rsid w:val="00620FC8"/>
    <w:rsid w:val="006606F1"/>
    <w:rsid w:val="00663785"/>
    <w:rsid w:val="00667A65"/>
    <w:rsid w:val="006A2F86"/>
    <w:rsid w:val="006B191D"/>
    <w:rsid w:val="006C4171"/>
    <w:rsid w:val="006F682F"/>
    <w:rsid w:val="00722134"/>
    <w:rsid w:val="00742A8D"/>
    <w:rsid w:val="00765FC9"/>
    <w:rsid w:val="007778C2"/>
    <w:rsid w:val="00807890"/>
    <w:rsid w:val="00812A69"/>
    <w:rsid w:val="00822DB1"/>
    <w:rsid w:val="00840EF1"/>
    <w:rsid w:val="00850C45"/>
    <w:rsid w:val="00887726"/>
    <w:rsid w:val="00895402"/>
    <w:rsid w:val="008A54F0"/>
    <w:rsid w:val="009225AD"/>
    <w:rsid w:val="009464A7"/>
    <w:rsid w:val="00974A89"/>
    <w:rsid w:val="00986686"/>
    <w:rsid w:val="009A5796"/>
    <w:rsid w:val="009B4A73"/>
    <w:rsid w:val="009D4A19"/>
    <w:rsid w:val="00A01856"/>
    <w:rsid w:val="00A24D4B"/>
    <w:rsid w:val="00A256ED"/>
    <w:rsid w:val="00AC0E6E"/>
    <w:rsid w:val="00B2323F"/>
    <w:rsid w:val="00B57C5D"/>
    <w:rsid w:val="00BA0C21"/>
    <w:rsid w:val="00BC2C45"/>
    <w:rsid w:val="00BE7E18"/>
    <w:rsid w:val="00C243D7"/>
    <w:rsid w:val="00C3663A"/>
    <w:rsid w:val="00C367E1"/>
    <w:rsid w:val="00C8189F"/>
    <w:rsid w:val="00C941D4"/>
    <w:rsid w:val="00CD72D3"/>
    <w:rsid w:val="00CF782C"/>
    <w:rsid w:val="00D2119B"/>
    <w:rsid w:val="00D31668"/>
    <w:rsid w:val="00D47643"/>
    <w:rsid w:val="00D73C92"/>
    <w:rsid w:val="00DD0FD3"/>
    <w:rsid w:val="00DE101A"/>
    <w:rsid w:val="00E02105"/>
    <w:rsid w:val="00E56C66"/>
    <w:rsid w:val="00E573A0"/>
    <w:rsid w:val="00F01E12"/>
    <w:rsid w:val="00F07417"/>
    <w:rsid w:val="00F25288"/>
    <w:rsid w:val="00F63098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C7F6"/>
  <w15:chartTrackingRefBased/>
  <w15:docId w15:val="{C873A74E-DBFB-4B27-9877-3F984F4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C3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73C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80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a.asri@cmi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ola.asri@cmi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E3B12733EEE46903322543DCB1101" ma:contentTypeVersion="18" ma:contentTypeDescription="Create a new document." ma:contentTypeScope="" ma:versionID="d40068b3dcf23c3f3869697ea4ebcb29">
  <xsd:schema xmlns:xsd="http://www.w3.org/2001/XMLSchema" xmlns:xs="http://www.w3.org/2001/XMLSchema" xmlns:p="http://schemas.microsoft.com/office/2006/metadata/properties" xmlns:ns2="374fdb61-880a-430c-b18c-c599d10fa21b" xmlns:ns3="4af87970-b7a9-444d-b839-1b6032402047" targetNamespace="http://schemas.microsoft.com/office/2006/metadata/properties" ma:root="true" ma:fieldsID="f9e2366a112d1fc952a18f7e852c2643" ns2:_="" ns3:_="">
    <xsd:import namespace="374fdb61-880a-430c-b18c-c599d10fa21b"/>
    <xsd:import namespace="4af87970-b7a9-444d-b839-1b6032402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db61-880a-430c-b18c-c599d10f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01da3f-7bf2-4296-9034-0d21c74df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7970-b7a9-444d-b839-1b6032402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659734-dc96-4af7-a918-22518778381c}" ma:internalName="TaxCatchAll" ma:showField="CatchAllData" ma:web="4af87970-b7a9-444d-b839-1b6032402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f87970-b7a9-444d-b839-1b6032402047" xsi:nil="true"/>
    <lcf76f155ced4ddcb4097134ff3c332f xmlns="374fdb61-880a-430c-b18c-c599d10fa2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D7CF35-C2AF-48C3-9161-B33FCB422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db61-880a-430c-b18c-c599d10fa21b"/>
    <ds:schemaRef ds:uri="4af87970-b7a9-444d-b839-1b6032402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43762-6C7A-45E7-97A4-8594E5CF4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96B1D-8CF1-4502-B8B0-D10542EA0484}">
  <ds:schemaRefs>
    <ds:schemaRef ds:uri="http://schemas.microsoft.com/office/2006/metadata/properties"/>
    <ds:schemaRef ds:uri="http://schemas.microsoft.com/office/infopath/2007/PartnerControls"/>
    <ds:schemaRef ds:uri="4af87970-b7a9-444d-b839-1b6032402047"/>
    <ds:schemaRef ds:uri="374fdb61-880a-430c-b18c-c599d10fa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mailto:viola.asri@cmi.no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Mæstad</dc:creator>
  <cp:keywords/>
  <dc:description/>
  <cp:lastModifiedBy>Ottar Mæstad</cp:lastModifiedBy>
  <cp:revision>8</cp:revision>
  <dcterms:created xsi:type="dcterms:W3CDTF">2025-09-16T07:25:00Z</dcterms:created>
  <dcterms:modified xsi:type="dcterms:W3CDTF">2025-09-16T10:08:00Z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0x010100DA8E3B12733EEE46903322543DCB1101</vt:lpwstr>
  </property>
  <property fmtid="{D5CDD505-2E9C-101B-9397-08002B2CF9AE}" pid="3" name="MediaServiceImageTags">
    <vt:lpwstr/>
  </property>
</Properties>
</file>